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1C1E3" w14:textId="77777777" w:rsidR="004C4CB5" w:rsidRDefault="004C4CB5">
      <w:pPr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  <w:u w:val="single"/>
        </w:rPr>
      </w:pPr>
    </w:p>
    <w:p w14:paraId="4187F54F" w14:textId="692A1B72" w:rsidR="004C4CB5" w:rsidRDefault="00000000" w:rsidP="00831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89644647"/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SEAC Meeting Agenda</w:t>
      </w:r>
    </w:p>
    <w:p w14:paraId="13D969F9" w14:textId="2F6B268F" w:rsidR="004C40AF" w:rsidRPr="008E336D" w:rsidRDefault="008F19BA" w:rsidP="008E3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Date: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686454">
        <w:rPr>
          <w:rFonts w:ascii="Arial" w:eastAsia="Arial" w:hAnsi="Arial" w:cs="Arial"/>
          <w:b/>
          <w:sz w:val="24"/>
          <w:szCs w:val="24"/>
        </w:rPr>
        <w:t>January 12</w:t>
      </w:r>
      <w:r w:rsidR="00046390"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gramStart"/>
      <w:r w:rsidR="00046390">
        <w:rPr>
          <w:rFonts w:ascii="Arial" w:eastAsia="Arial" w:hAnsi="Arial" w:cs="Arial"/>
          <w:b/>
          <w:sz w:val="24"/>
          <w:szCs w:val="24"/>
        </w:rPr>
        <w:t>202</w:t>
      </w:r>
      <w:r w:rsidR="00686454">
        <w:rPr>
          <w:rFonts w:ascii="Arial" w:eastAsia="Arial" w:hAnsi="Arial" w:cs="Arial"/>
          <w:b/>
          <w:sz w:val="24"/>
          <w:szCs w:val="24"/>
        </w:rPr>
        <w:t>6</w:t>
      </w:r>
      <w:r w:rsidR="00376B31">
        <w:rPr>
          <w:rFonts w:ascii="Arial" w:eastAsia="Arial" w:hAnsi="Arial" w:cs="Arial"/>
          <w:b/>
          <w:sz w:val="24"/>
          <w:szCs w:val="24"/>
        </w:rPr>
        <w:t xml:space="preserve"> </w:t>
      </w:r>
      <w:r w:rsidR="003420EB">
        <w:rPr>
          <w:rFonts w:ascii="Arial" w:eastAsia="Arial" w:hAnsi="Arial" w:cs="Arial"/>
          <w:b/>
          <w:sz w:val="24"/>
          <w:szCs w:val="24"/>
        </w:rPr>
        <w:t xml:space="preserve"> Time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>: 7:00 pm</w:t>
      </w:r>
    </w:p>
    <w:p w14:paraId="0164463B" w14:textId="5403D95F" w:rsidR="004C40AF" w:rsidRDefault="004C40AF" w:rsidP="004C40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Committee Chair: </w:t>
      </w:r>
      <w:r w:rsidR="006B07B2">
        <w:rPr>
          <w:rFonts w:ascii="Arial" w:eastAsia="Arial" w:hAnsi="Arial" w:cs="Arial"/>
          <w:b/>
          <w:color w:val="000000"/>
          <w:sz w:val="24"/>
          <w:szCs w:val="24"/>
        </w:rPr>
        <w:t>TBD</w:t>
      </w:r>
    </w:p>
    <w:p w14:paraId="7EE70246" w14:textId="4A9F8F8C" w:rsidR="004C40AF" w:rsidRDefault="004C40AF" w:rsidP="004C40AF">
      <w:pPr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Committee Vice-Chair: </w:t>
      </w:r>
      <w:r w:rsidR="006B07B2">
        <w:rPr>
          <w:rFonts w:ascii="Arial" w:eastAsia="Arial" w:hAnsi="Arial" w:cs="Arial"/>
          <w:b/>
          <w:color w:val="000000"/>
          <w:sz w:val="24"/>
          <w:szCs w:val="24"/>
        </w:rPr>
        <w:t>TBD</w:t>
      </w:r>
    </w:p>
    <w:bookmarkEnd w:id="0"/>
    <w:p w14:paraId="5D19320B" w14:textId="7F4F2426" w:rsidR="008F19BA" w:rsidRDefault="008F19BA" w:rsidP="00831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pPr w:leftFromText="180" w:rightFromText="180" w:vertAnchor="text" w:horzAnchor="margin" w:tblpY="122"/>
        <w:tblW w:w="0" w:type="auto"/>
        <w:tblLook w:val="0420" w:firstRow="1" w:lastRow="0" w:firstColumn="0" w:lastColumn="0" w:noHBand="0" w:noVBand="1"/>
      </w:tblPr>
      <w:tblGrid>
        <w:gridCol w:w="467"/>
        <w:gridCol w:w="5003"/>
        <w:gridCol w:w="2581"/>
        <w:gridCol w:w="1494"/>
      </w:tblGrid>
      <w:tr w:rsidR="004C40AF" w14:paraId="77CAA3EC" w14:textId="77777777" w:rsidTr="00AE1767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CDC70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18B75" w14:textId="77777777" w:rsidR="004C40AF" w:rsidRDefault="004C40AF" w:rsidP="004C40AF">
            <w:pPr>
              <w:spacing w:after="0" w:line="240" w:lineRule="auto"/>
              <w:ind w:right="13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FC805" w14:textId="69A2E242" w:rsidR="004C40AF" w:rsidRDefault="004C40AF" w:rsidP="004C40AF">
            <w:pPr>
              <w:spacing w:after="0" w:line="240" w:lineRule="auto"/>
              <w:ind w:right="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Facilitator/Presenter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92A5A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Time/Notes</w:t>
            </w:r>
          </w:p>
        </w:tc>
      </w:tr>
      <w:tr w:rsidR="004C40AF" w14:paraId="3B3E0ADE" w14:textId="77777777" w:rsidTr="004704E7">
        <w:trPr>
          <w:trHeight w:val="5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F7DC9" w14:textId="77777777" w:rsidR="004C40AF" w:rsidRDefault="004C40AF" w:rsidP="004C40AF">
            <w:pPr>
              <w:spacing w:after="0" w:line="240" w:lineRule="auto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lk218586918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954F8" w14:textId="77777777" w:rsidR="004C40AF" w:rsidRPr="009C1921" w:rsidRDefault="004C40AF" w:rsidP="007F3A2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 to Order </w:t>
            </w:r>
          </w:p>
          <w:p w14:paraId="63D8D79F" w14:textId="1E5024B9" w:rsidR="00376B31" w:rsidRPr="00D77DE2" w:rsidRDefault="004C40AF" w:rsidP="007F3A21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>Land Acknowledgement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4CA2D" w14:textId="6C811FCF" w:rsidR="004C40AF" w:rsidRDefault="00CE2553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Staff</w:t>
            </w:r>
          </w:p>
          <w:p w14:paraId="4E5CEAE7" w14:textId="014EE342" w:rsidR="00F21F99" w:rsidRDefault="00F21F99" w:rsidP="0004639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C6F7E" w14:textId="3CE776BC" w:rsidR="004C40AF" w:rsidRPr="008F19BA" w:rsidRDefault="004C40AF" w:rsidP="004C40AF">
            <w:pPr>
              <w:spacing w:before="120" w:after="120" w:line="240" w:lineRule="auto"/>
              <w:ind w:right="-180"/>
              <w:rPr>
                <w:rFonts w:ascii="Arial" w:eastAsia="Arial" w:hAnsi="Arial" w:cs="Arial"/>
                <w:sz w:val="24"/>
                <w:szCs w:val="24"/>
              </w:rPr>
            </w:pPr>
            <w:r w:rsidRPr="008F19BA">
              <w:rPr>
                <w:rFonts w:ascii="Arial" w:hAnsi="Arial" w:cs="Arial"/>
                <w:sz w:val="24"/>
                <w:szCs w:val="24"/>
              </w:rPr>
              <w:t>7:00 – 7:</w:t>
            </w:r>
            <w:r w:rsidR="00BD4822">
              <w:rPr>
                <w:rFonts w:ascii="Arial" w:hAnsi="Arial" w:cs="Arial"/>
                <w:sz w:val="24"/>
                <w:szCs w:val="24"/>
              </w:rPr>
              <w:t>05</w:t>
            </w:r>
            <w:r w:rsidRPr="008F19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D4822" w14:paraId="716F0F4B" w14:textId="77777777" w:rsidTr="00EE03E5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E4BA6" w14:textId="4FDC0D28" w:rsidR="00BD4822" w:rsidRDefault="00875CBB" w:rsidP="004C40AF">
            <w:pPr>
              <w:spacing w:after="0" w:line="240" w:lineRule="auto"/>
              <w:ind w:left="1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8E0CA" w14:textId="2522E8F6" w:rsidR="00BD4822" w:rsidRDefault="00CE2553" w:rsidP="00AE176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Election of Chair/Vice Chair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49C25" w14:textId="63AEE818" w:rsidR="00BD4822" w:rsidRDefault="00CE2553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Staff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70D89" w14:textId="544D4283" w:rsidR="00BD4822" w:rsidRDefault="00BD4822" w:rsidP="004C40AF">
            <w:pPr>
              <w:spacing w:before="120" w:after="120" w:line="240" w:lineRule="auto"/>
              <w:ind w:right="-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</w:t>
            </w:r>
            <w:r w:rsidR="00DC1668">
              <w:rPr>
                <w:rFonts w:ascii="Arial" w:hAnsi="Arial" w:cs="Arial"/>
                <w:sz w:val="24"/>
                <w:szCs w:val="24"/>
              </w:rPr>
              <w:t>05</w:t>
            </w:r>
            <w:r>
              <w:rPr>
                <w:rFonts w:ascii="Arial" w:hAnsi="Arial" w:cs="Arial"/>
                <w:sz w:val="24"/>
                <w:szCs w:val="24"/>
              </w:rPr>
              <w:t xml:space="preserve"> – 7:</w:t>
            </w:r>
            <w:r w:rsidR="00DC1668">
              <w:rPr>
                <w:rFonts w:ascii="Arial" w:hAnsi="Arial" w:cs="Arial"/>
                <w:sz w:val="24"/>
                <w:szCs w:val="24"/>
              </w:rPr>
              <w:t>1</w:t>
            </w:r>
            <w:r w:rsidR="000F72A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E2553" w14:paraId="598FA408" w14:textId="77777777" w:rsidTr="00EE03E5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70D68" w14:textId="480AC93E" w:rsidR="00CE2553" w:rsidRDefault="00CE2553" w:rsidP="004C40AF">
            <w:pPr>
              <w:spacing w:after="0" w:line="240" w:lineRule="auto"/>
              <w:ind w:left="1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3A624" w14:textId="77777777" w:rsidR="00CE2553" w:rsidRDefault="00CE2553" w:rsidP="00CE255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Declarations of Possible Conflicts of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Interest</w:t>
            </w: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19A8E514" w14:textId="000E4AAE" w:rsidR="00CE2553" w:rsidRDefault="00CE2553" w:rsidP="00CE255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>Approval of Agenda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0D0A3C54" w14:textId="5B8B087E" w:rsidR="00CE2553" w:rsidRDefault="00CE2553" w:rsidP="00CE255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Approval of December Minutes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92B6B" w14:textId="0F70BEA0" w:rsidR="00CE2553" w:rsidRDefault="000F72A2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39DF5" w14:textId="7EABB43B" w:rsidR="00CE2553" w:rsidRDefault="004704E7" w:rsidP="004C40AF">
            <w:pPr>
              <w:spacing w:before="120" w:after="120" w:line="240" w:lineRule="auto"/>
              <w:ind w:right="-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7:15 – 7:20</w:t>
            </w:r>
          </w:p>
        </w:tc>
      </w:tr>
      <w:tr w:rsidR="00376B31" w14:paraId="3DB231BF" w14:textId="77777777" w:rsidTr="00875CBB">
        <w:trPr>
          <w:trHeight w:val="3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972C3" w14:textId="650FDCC3" w:rsidR="00376B31" w:rsidRDefault="000F72A2" w:rsidP="00220B95">
            <w:pPr>
              <w:spacing w:after="0" w:line="240" w:lineRule="auto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490EA" w14:textId="164F56FA" w:rsidR="00046390" w:rsidRPr="001E4183" w:rsidRDefault="00CE2553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Chair’s Report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7C740" w14:textId="2B2F89E5" w:rsidR="000D5693" w:rsidRDefault="004704E7" w:rsidP="000D5693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</w:t>
            </w:r>
          </w:p>
          <w:p w14:paraId="59580DF7" w14:textId="2215AE97" w:rsidR="000D1C4F" w:rsidRDefault="000D1C4F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C95F9" w14:textId="74765622" w:rsidR="00376B31" w:rsidRDefault="00D2382F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7:</w:t>
            </w:r>
            <w:r w:rsidR="004704E7">
              <w:rPr>
                <w:rFonts w:ascii="Arial" w:eastAsia="Arial" w:hAnsi="Arial" w:cs="Arial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</w:t>
            </w:r>
            <w:r w:rsidR="003C03A0">
              <w:rPr>
                <w:rFonts w:ascii="Arial" w:eastAsia="Arial" w:hAnsi="Arial" w:cs="Arial"/>
                <w:sz w:val="24"/>
                <w:szCs w:val="24"/>
              </w:rPr>
              <w:t>7:</w:t>
            </w:r>
            <w:r w:rsidR="004704E7"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</w:tr>
      <w:tr w:rsidR="00376B31" w14:paraId="08CA95F7" w14:textId="77777777" w:rsidTr="00AE1767">
        <w:trPr>
          <w:trHeight w:val="4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1E339" w14:textId="6C513B7E" w:rsidR="00376B31" w:rsidRDefault="00220B95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0F72A2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6E1B2" w14:textId="7CC87122" w:rsidR="00376B31" w:rsidRPr="001E4183" w:rsidRDefault="004704E7" w:rsidP="004704E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Delegation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D10ED" w14:textId="5344AC12" w:rsidR="00376B31" w:rsidRDefault="004704E7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Delegate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F34D5" w14:textId="76737D50" w:rsidR="00376B31" w:rsidRDefault="003C03A0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7:</w:t>
            </w:r>
            <w:r w:rsidR="004704E7">
              <w:rPr>
                <w:rFonts w:ascii="Arial" w:eastAsia="Arial" w:hAnsi="Arial" w:cs="Arial"/>
                <w:sz w:val="24"/>
                <w:szCs w:val="24"/>
              </w:rPr>
              <w:t>30</w:t>
            </w:r>
            <w:r w:rsidR="00D2382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844F9F"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 w:rsidR="00DC1668">
              <w:rPr>
                <w:rFonts w:ascii="Arial" w:eastAsia="Arial" w:hAnsi="Arial" w:cs="Arial"/>
                <w:sz w:val="24"/>
                <w:szCs w:val="24"/>
              </w:rPr>
              <w:t>7:</w:t>
            </w:r>
            <w:r w:rsidR="00844F9F">
              <w:rPr>
                <w:rFonts w:ascii="Arial" w:eastAsia="Arial" w:hAnsi="Arial" w:cs="Arial"/>
                <w:sz w:val="24"/>
                <w:szCs w:val="24"/>
              </w:rPr>
              <w:t>35</w:t>
            </w:r>
            <w:r w:rsidR="00BD482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DC1668" w14:paraId="3A3D5455" w14:textId="77777777" w:rsidTr="00AE1767">
        <w:trPr>
          <w:trHeight w:val="4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03B79" w14:textId="35F16D21" w:rsidR="00DC1668" w:rsidRDefault="000F72A2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64E41" w14:textId="77FB7C2D" w:rsidR="00DC1668" w:rsidRDefault="000F72A2" w:rsidP="00DC730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Planning for April SEAC Meeting Delegations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4B70D" w14:textId="7BA396A3" w:rsidR="00DC1668" w:rsidRDefault="000F72A2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F6AB5" w14:textId="6CF07CF3" w:rsidR="00DC1668" w:rsidRDefault="00DC1668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7:</w:t>
            </w:r>
            <w:r w:rsidR="00844F9F">
              <w:rPr>
                <w:rFonts w:ascii="Arial" w:eastAsia="Arial" w:hAnsi="Arial" w:cs="Arial"/>
                <w:sz w:val="24"/>
                <w:szCs w:val="24"/>
              </w:rPr>
              <w:t>35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</w:t>
            </w:r>
            <w:r w:rsidR="000F72A2">
              <w:rPr>
                <w:rFonts w:ascii="Arial" w:eastAsia="Arial" w:hAnsi="Arial" w:cs="Arial"/>
                <w:sz w:val="24"/>
                <w:szCs w:val="24"/>
              </w:rPr>
              <w:t>7:45</w:t>
            </w:r>
          </w:p>
        </w:tc>
      </w:tr>
      <w:tr w:rsidR="000F72A2" w14:paraId="00AA6BDC" w14:textId="77777777" w:rsidTr="00AE1767">
        <w:trPr>
          <w:trHeight w:val="4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16281" w14:textId="7E209DF4" w:rsidR="000F72A2" w:rsidRDefault="000F72A2" w:rsidP="000F72A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CA3E9" w14:textId="3241B0BF" w:rsidR="000F72A2" w:rsidRDefault="000F72A2" w:rsidP="000F72A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Budget Presentation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91291" w14:textId="1D26567F" w:rsidR="000F72A2" w:rsidRDefault="000F72A2" w:rsidP="000F72A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Craig Snider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A04E4" w14:textId="5AEC1C89" w:rsidR="000F72A2" w:rsidRDefault="000F72A2" w:rsidP="000F72A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7:45 – 8:15</w:t>
            </w:r>
          </w:p>
        </w:tc>
      </w:tr>
      <w:tr w:rsidR="000F72A2" w14:paraId="132764C8" w14:textId="77777777" w:rsidTr="00AE1767">
        <w:trPr>
          <w:trHeight w:val="4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A0DBF" w14:textId="160A2588" w:rsidR="000F72A2" w:rsidRDefault="000F72A2" w:rsidP="000F72A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E4928" w14:textId="0A8BEE5B" w:rsidR="000F72A2" w:rsidRDefault="000F72A2" w:rsidP="000F72A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Update on Family Support Office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9452C" w14:textId="0B191C5E" w:rsidR="000F72A2" w:rsidRDefault="000F72A2" w:rsidP="000F72A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Nandy Palmer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F60F4" w14:textId="61DB07C6" w:rsidR="000F72A2" w:rsidRDefault="000F72A2" w:rsidP="000F72A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8:1</w:t>
            </w:r>
            <w:r w:rsidR="006B07B2"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8:20</w:t>
            </w:r>
          </w:p>
        </w:tc>
      </w:tr>
      <w:tr w:rsidR="000F72A2" w14:paraId="1148DF0B" w14:textId="77777777" w:rsidTr="00844F9F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F5AA0" w14:textId="473C0C36" w:rsidR="000F72A2" w:rsidRDefault="000F72A2" w:rsidP="000F72A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49EFD" w14:textId="01054F32" w:rsidR="000F72A2" w:rsidRDefault="000F72A2" w:rsidP="000F72A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Update on Staff Action Plan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43B48" w14:textId="4B215EC2" w:rsidR="000F72A2" w:rsidRDefault="000F72A2" w:rsidP="000F72A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31E29" w14:textId="09B519BA" w:rsidR="000F72A2" w:rsidRDefault="000F72A2" w:rsidP="000F72A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8:20 – 8:35</w:t>
            </w:r>
          </w:p>
        </w:tc>
      </w:tr>
      <w:tr w:rsidR="000F72A2" w14:paraId="19655F49" w14:textId="77777777" w:rsidTr="00844F9F">
        <w:trPr>
          <w:trHeight w:val="2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2A043" w14:textId="71734DE0" w:rsidR="000F72A2" w:rsidRDefault="000F72A2" w:rsidP="000F72A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AEC0D" w14:textId="03A89C70" w:rsidR="000F72A2" w:rsidRDefault="000F72A2" w:rsidP="000F72A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Leadership Report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E9406" w14:textId="76861A13" w:rsidR="000F72A2" w:rsidRDefault="000F72A2" w:rsidP="000F72A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Nandy Palmer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19A32" w14:textId="11A33D3F" w:rsidR="000F72A2" w:rsidRDefault="000F72A2" w:rsidP="000F72A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8:35 – 8:45</w:t>
            </w:r>
          </w:p>
        </w:tc>
      </w:tr>
      <w:tr w:rsidR="000F72A2" w14:paraId="0CFA154D" w14:textId="77777777" w:rsidTr="00AE1767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CAD79" w14:textId="069313F4" w:rsidR="000F72A2" w:rsidRDefault="000F72A2" w:rsidP="000F72A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0B169" w14:textId="42E7A3A7" w:rsidR="000F72A2" w:rsidRDefault="000F72A2" w:rsidP="000F72A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Association/Community Member Updates</w:t>
            </w:r>
          </w:p>
          <w:p w14:paraId="6E3FCAAC" w14:textId="204F2D7C" w:rsidR="000F72A2" w:rsidRDefault="000F72A2" w:rsidP="000F72A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Other Business</w:t>
            </w:r>
          </w:p>
          <w:p w14:paraId="2067B1F5" w14:textId="5BFFF216" w:rsidR="000F72A2" w:rsidRPr="001E4183" w:rsidRDefault="000F72A2" w:rsidP="000F72A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2C3EB" w14:textId="10A6C28C" w:rsidR="000F72A2" w:rsidRDefault="000F72A2" w:rsidP="000F72A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SEAC Members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2E5E3" w14:textId="00E77168" w:rsidR="000F72A2" w:rsidRDefault="000F72A2" w:rsidP="000F72A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8:45 – 8:50</w:t>
            </w:r>
          </w:p>
        </w:tc>
      </w:tr>
      <w:tr w:rsidR="000F72A2" w14:paraId="0D496ED8" w14:textId="77777777" w:rsidTr="00AE1767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8A748" w14:textId="37F1AB2D" w:rsidR="000F72A2" w:rsidRDefault="000F72A2" w:rsidP="000F72A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67714" w14:textId="7A3DD5F8" w:rsidR="000F72A2" w:rsidRDefault="000F72A2" w:rsidP="000F72A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Safety Plans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33946" w14:textId="2BCA47CA" w:rsidR="000F72A2" w:rsidRDefault="000F72A2" w:rsidP="000F72A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Nandy Palmer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8E156" w14:textId="5CD64C5A" w:rsidR="000F72A2" w:rsidRDefault="000F72A2" w:rsidP="000F72A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8:50 – 9:00</w:t>
            </w:r>
          </w:p>
        </w:tc>
      </w:tr>
      <w:tr w:rsidR="000F72A2" w14:paraId="1482EBE8" w14:textId="77777777" w:rsidTr="00AE1767">
        <w:trPr>
          <w:trHeight w:val="3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C541D" w14:textId="6CA43D6A" w:rsidR="000F72A2" w:rsidRDefault="000F72A2" w:rsidP="000F72A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3504" w14:textId="77777777" w:rsidR="000F72A2" w:rsidRDefault="000F72A2" w:rsidP="000F72A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Adjournment</w:t>
            </w:r>
          </w:p>
          <w:p w14:paraId="0DC378E5" w14:textId="243C0D70" w:rsidR="000F72A2" w:rsidRDefault="000F72A2" w:rsidP="000F72A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Next Meeting: February 9, 2026</w:t>
            </w:r>
          </w:p>
          <w:p w14:paraId="1FA15395" w14:textId="66B2A965" w:rsidR="000F72A2" w:rsidRPr="00844F9F" w:rsidRDefault="000F72A2" w:rsidP="000F72A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CB03E" w14:textId="3E58B854" w:rsidR="000F72A2" w:rsidRDefault="000F72A2" w:rsidP="000F72A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B104F47" w14:textId="54D65F39" w:rsidR="000F72A2" w:rsidRDefault="000F72A2" w:rsidP="000F72A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E0999" w14:textId="0AF1EF85" w:rsidR="000F72A2" w:rsidRDefault="000F72A2" w:rsidP="000F72A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bookmarkEnd w:id="1"/>
    </w:tbl>
    <w:p w14:paraId="7741E468" w14:textId="0F02C745" w:rsidR="004C4CB5" w:rsidRPr="00DC1668" w:rsidRDefault="004C4CB5" w:rsidP="00DC1668">
      <w:pPr>
        <w:spacing w:after="0" w:line="240" w:lineRule="auto"/>
        <w:rPr>
          <w:rFonts w:ascii="Arial" w:eastAsia="Arial" w:hAnsi="Arial" w:cs="Arial"/>
          <w:color w:val="000000"/>
        </w:rPr>
      </w:pPr>
    </w:p>
    <w:sectPr w:rsidR="004C4CB5" w:rsidRPr="00DC1668" w:rsidSect="004C40AF">
      <w:pgSz w:w="12240" w:h="15840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A3E"/>
    <w:multiLevelType w:val="hybridMultilevel"/>
    <w:tmpl w:val="D79E7A5C"/>
    <w:lvl w:ilvl="0" w:tplc="DD94037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21EA"/>
    <w:multiLevelType w:val="multilevel"/>
    <w:tmpl w:val="975C18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C126AA"/>
    <w:multiLevelType w:val="multilevel"/>
    <w:tmpl w:val="F080FE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1063907"/>
    <w:multiLevelType w:val="hybridMultilevel"/>
    <w:tmpl w:val="73D65C8C"/>
    <w:lvl w:ilvl="0" w:tplc="0B7CE1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B578C"/>
    <w:multiLevelType w:val="hybridMultilevel"/>
    <w:tmpl w:val="5CA6AE5E"/>
    <w:lvl w:ilvl="0" w:tplc="96A25D9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D5BB6"/>
    <w:multiLevelType w:val="multilevel"/>
    <w:tmpl w:val="44E6BE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191331E"/>
    <w:multiLevelType w:val="hybridMultilevel"/>
    <w:tmpl w:val="5C50E39E"/>
    <w:lvl w:ilvl="0" w:tplc="AC8ABFC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21FAA"/>
    <w:multiLevelType w:val="hybridMultilevel"/>
    <w:tmpl w:val="14FA39D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1D1EF9"/>
    <w:multiLevelType w:val="multilevel"/>
    <w:tmpl w:val="F8A69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2B4636B"/>
    <w:multiLevelType w:val="multilevel"/>
    <w:tmpl w:val="7972A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ABE571F"/>
    <w:multiLevelType w:val="hybridMultilevel"/>
    <w:tmpl w:val="FA1CC5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544989">
    <w:abstractNumId w:val="2"/>
  </w:num>
  <w:num w:numId="2" w16cid:durableId="14811798">
    <w:abstractNumId w:val="1"/>
  </w:num>
  <w:num w:numId="3" w16cid:durableId="1874534597">
    <w:abstractNumId w:val="9"/>
  </w:num>
  <w:num w:numId="4" w16cid:durableId="1911381156">
    <w:abstractNumId w:val="5"/>
  </w:num>
  <w:num w:numId="5" w16cid:durableId="1056666080">
    <w:abstractNumId w:val="8"/>
  </w:num>
  <w:num w:numId="6" w16cid:durableId="1654749178">
    <w:abstractNumId w:val="3"/>
  </w:num>
  <w:num w:numId="7" w16cid:durableId="1385524943">
    <w:abstractNumId w:val="4"/>
  </w:num>
  <w:num w:numId="8" w16cid:durableId="1231846931">
    <w:abstractNumId w:val="10"/>
  </w:num>
  <w:num w:numId="9" w16cid:durableId="1255047121">
    <w:abstractNumId w:val="6"/>
  </w:num>
  <w:num w:numId="10" w16cid:durableId="69162929">
    <w:abstractNumId w:val="0"/>
  </w:num>
  <w:num w:numId="11" w16cid:durableId="15228882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CB5"/>
    <w:rsid w:val="00046390"/>
    <w:rsid w:val="00051F91"/>
    <w:rsid w:val="000D132F"/>
    <w:rsid w:val="000D1C4F"/>
    <w:rsid w:val="000D5693"/>
    <w:rsid w:val="000F14A4"/>
    <w:rsid w:val="000F72A2"/>
    <w:rsid w:val="00146BC1"/>
    <w:rsid w:val="00151FC4"/>
    <w:rsid w:val="001A030D"/>
    <w:rsid w:val="001C6932"/>
    <w:rsid w:val="001D0B0D"/>
    <w:rsid w:val="001D6047"/>
    <w:rsid w:val="001E26F2"/>
    <w:rsid w:val="001E4183"/>
    <w:rsid w:val="00205260"/>
    <w:rsid w:val="00220B95"/>
    <w:rsid w:val="002217CE"/>
    <w:rsid w:val="00221AB9"/>
    <w:rsid w:val="00224784"/>
    <w:rsid w:val="00250885"/>
    <w:rsid w:val="002642B5"/>
    <w:rsid w:val="00283E84"/>
    <w:rsid w:val="002C2398"/>
    <w:rsid w:val="003420EB"/>
    <w:rsid w:val="0036126C"/>
    <w:rsid w:val="00376B31"/>
    <w:rsid w:val="003A6AD5"/>
    <w:rsid w:val="003C03A0"/>
    <w:rsid w:val="003C3C00"/>
    <w:rsid w:val="0044211B"/>
    <w:rsid w:val="00444CAB"/>
    <w:rsid w:val="004704E7"/>
    <w:rsid w:val="004C082C"/>
    <w:rsid w:val="004C40AF"/>
    <w:rsid w:val="004C4CB5"/>
    <w:rsid w:val="004D0D02"/>
    <w:rsid w:val="004E3674"/>
    <w:rsid w:val="004E53C2"/>
    <w:rsid w:val="004F4CFD"/>
    <w:rsid w:val="00503D96"/>
    <w:rsid w:val="00527A5C"/>
    <w:rsid w:val="005546A7"/>
    <w:rsid w:val="00596367"/>
    <w:rsid w:val="00654BB4"/>
    <w:rsid w:val="00686454"/>
    <w:rsid w:val="006B07B2"/>
    <w:rsid w:val="006D3E1D"/>
    <w:rsid w:val="006D76BD"/>
    <w:rsid w:val="006D78E8"/>
    <w:rsid w:val="00731658"/>
    <w:rsid w:val="007717AD"/>
    <w:rsid w:val="007917E7"/>
    <w:rsid w:val="007F3A21"/>
    <w:rsid w:val="0083138B"/>
    <w:rsid w:val="00844F9F"/>
    <w:rsid w:val="00875CBB"/>
    <w:rsid w:val="008B133C"/>
    <w:rsid w:val="008B41CB"/>
    <w:rsid w:val="008C2563"/>
    <w:rsid w:val="008E2D25"/>
    <w:rsid w:val="008E336D"/>
    <w:rsid w:val="008F19BA"/>
    <w:rsid w:val="00906917"/>
    <w:rsid w:val="009333BF"/>
    <w:rsid w:val="009C160F"/>
    <w:rsid w:val="009F44EA"/>
    <w:rsid w:val="00A772CB"/>
    <w:rsid w:val="00AA1213"/>
    <w:rsid w:val="00AE1767"/>
    <w:rsid w:val="00B15798"/>
    <w:rsid w:val="00BD4822"/>
    <w:rsid w:val="00C621BA"/>
    <w:rsid w:val="00C954EC"/>
    <w:rsid w:val="00CA5135"/>
    <w:rsid w:val="00CE2553"/>
    <w:rsid w:val="00D22A0D"/>
    <w:rsid w:val="00D2382F"/>
    <w:rsid w:val="00D46CB2"/>
    <w:rsid w:val="00D569F0"/>
    <w:rsid w:val="00D65E87"/>
    <w:rsid w:val="00D77DE2"/>
    <w:rsid w:val="00DC1668"/>
    <w:rsid w:val="00DC7309"/>
    <w:rsid w:val="00DD2EF7"/>
    <w:rsid w:val="00E341FC"/>
    <w:rsid w:val="00EA1F45"/>
    <w:rsid w:val="00EC795B"/>
    <w:rsid w:val="00EC7F2D"/>
    <w:rsid w:val="00EE03E5"/>
    <w:rsid w:val="00F21F99"/>
    <w:rsid w:val="00F3360B"/>
    <w:rsid w:val="00F561B9"/>
    <w:rsid w:val="00F6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2803E3"/>
  <w15:docId w15:val="{10D15A05-939D-4DA4-B944-4968CE14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4E53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1F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4I2buJgKYA7o0IzKgjxRyOUMqg==">CgMxLjA4AHIhMTRBWlVmOXRqejA3YUxzUDA3ZVJxWG9DNVlHLUowUDQz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131</Words>
  <Characters>716</Characters>
  <Application>Microsoft Office Word</Application>
  <DocSecurity>0</DocSecurity>
  <Lines>72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Dixon, Lianne</dc:creator>
  <cp:lastModifiedBy>Dixon, Lianne</cp:lastModifiedBy>
  <cp:revision>5</cp:revision>
  <dcterms:created xsi:type="dcterms:W3CDTF">2026-01-06T15:17:00Z</dcterms:created>
  <dcterms:modified xsi:type="dcterms:W3CDTF">2026-01-09T21:50:00Z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7f3abdc8010b89b3c9b4d47ff2c0e1d5efd8955cff9ce4477880b5146af108e8</vt:lpwstr>
  </property>
</Properties>
</file>